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eastAsia="Times New Roman" w:hAnsi="Times New Roman" w:cs="Times New Roman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5383596</wp:posOffset>
            </wp:positionH>
            <wp:positionV relativeFrom="page">
              <wp:posOffset>612107</wp:posOffset>
            </wp:positionV>
            <wp:extent cx="1107308" cy="1478313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308" cy="14783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Date: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jc w:val="center"/>
      </w:pPr>
      <w:r>
        <w:rPr>
          <w:rFonts w:ascii="Times New Roman" w:hAnsi="Times New Roman"/>
          <w:i/>
          <w:iCs/>
        </w:rPr>
        <w:t>Mole Conversions Worksheet</w:t>
      </w: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1.) What is a mole?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2.) What is the purpose of using a mole?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  <w:b/>
          <w:bCs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Conversions: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  <w:b/>
          <w:bCs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1 dozen = 12 of anything</w:t>
      </w:r>
    </w:p>
    <w:p w:rsidR="00DC0B38" w:rsidRDefault="00DB1E8F">
      <w:pPr>
        <w:pStyle w:val="BodyA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1 mole = 6.02 x 10 ^ 23 atoms/molecules/particles/anything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Convert the following:</w:t>
      </w: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3.) Convert 156 donuts to </w:t>
      </w:r>
      <w:r>
        <w:rPr>
          <w:rFonts w:ascii="Times New Roman" w:hAnsi="Times New Roman"/>
        </w:rPr>
        <w:t>dozens: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4.) Convert 43 dozens to donuts: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Atoms/Molecules to Moles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5.) Convert 4.214 x 10 ^ 24 molecules to moles: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6.) Convert 6.543 x 10 ^ 23 atoms to moles: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7.) Convert 1.06 x 10 ^23 carbon atoms to moles: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8.) Convert 0.500 moles of </w:t>
      </w:r>
      <w:r>
        <w:rPr>
          <w:rFonts w:ascii="Times New Roman" w:hAnsi="Times New Roman"/>
        </w:rPr>
        <w:t>aluminum to atoms: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9.) Convert 0.0012 moles of water to molecules: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10.) Convert 1.50 moles to atoms: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11.)  Draw a </w:t>
      </w:r>
      <w:proofErr w:type="spellStart"/>
      <w:r>
        <w:rPr>
          <w:rFonts w:ascii="Times New Roman" w:hAnsi="Times New Roman"/>
        </w:rPr>
        <w:t>digram</w:t>
      </w:r>
      <w:proofErr w:type="spellEnd"/>
      <w:r>
        <w:rPr>
          <w:rFonts w:ascii="Times New Roman" w:hAnsi="Times New Roman"/>
        </w:rPr>
        <w:t xml:space="preserve"> showing how the conversions can be made in moles for grams to moles, moles to grams, atoms to moles, and moles to atoms.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12.)  Which weighs more, a mole of Carbon or a mole of Calcium?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Grams to Moles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12.) Calculate the MW of the following compounds to the thousandth place.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a. 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0 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b. C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6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c.  CaCO</w:t>
      </w:r>
      <w:r>
        <w:rPr>
          <w:rFonts w:ascii="Times New Roman" w:hAnsi="Times New Roman"/>
          <w:vertAlign w:val="subscript"/>
        </w:rPr>
        <w:t>3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d.  </w:t>
      </w:r>
      <w:r>
        <w:rPr>
          <w:rFonts w:ascii="Times New Roman" w:hAnsi="Times New Roman"/>
        </w:rPr>
        <w:t>FeCl</w:t>
      </w:r>
      <w:r>
        <w:rPr>
          <w:rFonts w:ascii="Times New Roman" w:hAnsi="Times New Roman"/>
          <w:vertAlign w:val="subscript"/>
        </w:rPr>
        <w:t>3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13.)  Calculate the number of moles in 48.00 </w:t>
      </w:r>
      <w:r>
        <w:rPr>
          <w:rFonts w:ascii="Times New Roman" w:hAnsi="Times New Roman"/>
        </w:rPr>
        <w:t>grams of water.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14.)  Calculate the number of moles in 400.12 grams of glucose.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15.)  Calculate the number grams in 1.456 moles of calcium carbonate.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16.)  Calculate the number of grams in 2.156 moles of sodium chloride.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Two step: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17.) </w:t>
      </w:r>
      <w:r>
        <w:rPr>
          <w:rFonts w:ascii="Times New Roman" w:hAnsi="Times New Roman"/>
        </w:rPr>
        <w:t>Calculate the number of grams in 18.04 x 10^24 molecules of water.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18.)  Calculate the number of molecules in 16.5 grams of calcium carbonate.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B1E8F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19.) Calculate the number of grams in 10.1 x 10 ^ -22 atoms of sodium.</w:t>
      </w:r>
    </w:p>
    <w:p w:rsidR="00DC0B38" w:rsidRDefault="00DC0B38">
      <w:pPr>
        <w:pStyle w:val="BodyA"/>
        <w:rPr>
          <w:rFonts w:ascii="Times New Roman" w:eastAsia="Times New Roman" w:hAnsi="Times New Roman" w:cs="Times New Roman"/>
        </w:rPr>
      </w:pPr>
    </w:p>
    <w:p w:rsidR="00DC0B38" w:rsidRDefault="00DC0B38">
      <w:pPr>
        <w:pStyle w:val="BodyA"/>
      </w:pPr>
      <w:bookmarkStart w:id="0" w:name="_GoBack"/>
      <w:bookmarkEnd w:id="0"/>
    </w:p>
    <w:sectPr w:rsidR="00DC0B38" w:rsidSect="0094765D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8F" w:rsidRDefault="00DB1E8F">
      <w:r>
        <w:separator/>
      </w:r>
    </w:p>
  </w:endnote>
  <w:endnote w:type="continuationSeparator" w:id="0">
    <w:p w:rsidR="00DB1E8F" w:rsidRDefault="00DB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38" w:rsidRDefault="00DC0B3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8F" w:rsidRDefault="00DB1E8F">
      <w:r>
        <w:separator/>
      </w:r>
    </w:p>
  </w:footnote>
  <w:footnote w:type="continuationSeparator" w:id="0">
    <w:p w:rsidR="00DB1E8F" w:rsidRDefault="00DB1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38" w:rsidRDefault="00DC0B3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38"/>
    <w:rsid w:val="0094765D"/>
    <w:rsid w:val="00C7462E"/>
    <w:rsid w:val="00DB1E8F"/>
    <w:rsid w:val="00D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9190"/>
  <w15:docId w15:val="{61BECEE6-559C-4B3C-8DBC-DF2AC04F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Atherly</dc:creator>
  <cp:lastModifiedBy>Jacob Atherly</cp:lastModifiedBy>
  <cp:revision>2</cp:revision>
  <cp:lastPrinted>2019-03-20T10:14:00Z</cp:lastPrinted>
  <dcterms:created xsi:type="dcterms:W3CDTF">2019-03-22T14:29:00Z</dcterms:created>
  <dcterms:modified xsi:type="dcterms:W3CDTF">2019-03-22T14:29:00Z</dcterms:modified>
</cp:coreProperties>
</file>